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rPr/>
      </w:pPr>
      <w:r>
        <w:rPr>
          <w:rtl w:val="0"/>
        </w:rPr>
        <w:t xml:space="preserve">Kafamda şöyle bir fikir var. İspanyolca öğrendiğim bu süreçte daha fazla kelime öğrenebilmek adına bir vocab uygulaması yapmak istiyorum, basit bir şekilde telefondan erişebileceğim. Doom scroll yerine kelimeler öğrenmek amacım.</w:t>
        <w:br w:type="textWrapping"/>
        <w:br w:type="textWrapping"/>
        <w:t xml:space="preserve">Uygulamada olmasını istediğim özellikler:</w:t>
      </w:r>
    </w:p>
    <w:p>
      <w:pPr>
        <w:rPr/>
      </w:pPr>
      <w:r>
        <w:rPr>
          <w:rtl w:val="0"/>
        </w:rPr>
      </w:r>
    </w:p>
    <w:p>
      <w:pPr>
        <w:rPr/>
      </w:pPr>
      <w:r>
        <w:rPr>
          <w:rtl w:val="0"/>
        </w:rPr>
        <w:t xml:space="preserve">1- Kaç kelime öğrendiğimi gösteren bir sayaç olsun. Bunu da şöyle hesaplayalım: 5 farklı gün içerisinde her gün 2’şer kere kelimenin anlamını doğru bildiysem beni o kelimeyi öğrendi olarak varsay.</w:t>
      </w:r>
    </w:p>
    <w:p>
      <w:pPr>
        <w:rPr/>
      </w:pPr>
      <w:r>
        <w:rPr>
          <w:rtl w:val="0"/>
        </w:rPr>
      </w:r>
    </w:p>
    <w:p>
      <w:pPr>
        <w:rPr/>
      </w:pPr>
      <w:r>
        <w:rPr>
          <w:rtl w:val="0"/>
        </w:rPr>
        <w:t xml:space="preserve">2- Kelimeler İspanyolcaya yeni başlayan biri için olmalı, yani A1/A2 seviyesinde olmalı. En azından uygulamayı kullanmaya başladıktan sonra ilk olarak karşıma bu kelimeler çıkmalı, tutup da C2 seviyeleri öğrenmenin manası yok ilk başta.</w:t>
      </w:r>
    </w:p>
    <w:p>
      <w:pPr>
        <w:rPr/>
      </w:pPr>
      <w:r>
        <w:rPr>
          <w:rtl w:val="0"/>
        </w:rPr>
      </w:r>
    </w:p>
    <w:p>
      <w:pPr>
        <w:rPr/>
      </w:pPr>
      <w:r>
        <w:rPr>
          <w:rtl w:val="0"/>
        </w:rPr>
        <w:t xml:space="preserve">3- Kelime ortada biraz büyük bir puntoyla yazacak. Altında da 2 sütun 2 satır olacak şekilde 4 tane, köşeleri oval kutular içerisinde olacak. Ben seçtiğim zaman doğruysa seçtiğim kelimenin kutusu yeşil olacak, yanlışsa kutu kırmızı olacak, çok kısa bir süreliğine doğru olan yeşil olacak, sonra hemen bir sonraki kelimeye geçecek.</w:t>
      </w:r>
    </w:p>
    <w:p>
      <w:pPr>
        <w:rPr/>
      </w:pPr>
      <w:r>
        <w:rPr>
          <w:rtl w:val="0"/>
        </w:rPr>
      </w:r>
    </w:p>
    <w:p>
      <w:pPr>
        <w:rPr/>
      </w:pPr>
      <w:r>
        <w:rPr>
          <w:rtl w:val="0"/>
        </w:rPr>
        <w:t xml:space="preserve">4- Kelimelerin çoğul hâlini de ayrı bir kelime olarak yapalım mı yapmayalım mı kararsızım, burada fikirlerine ihtiyacım var. Mesela el libro bir kelime. Los libros ayrı bir kelime mi olmalı sence? Bunu kararlaştıracağız.</w:t>
      </w:r>
    </w:p>
    <w:p>
      <w:pPr>
        <w:rPr/>
      </w:pPr>
      <w:r>
        <w:rPr>
          <w:rtl w:val="0"/>
        </w:rPr>
      </w:r>
    </w:p>
    <w:p>
      <w:pPr>
        <w:rPr/>
      </w:pPr>
      <w:r>
        <w:rPr>
          <w:rtl w:val="0"/>
        </w:rPr>
        <w:t xml:space="preserve">5- Kelimeler mutlaka artikelleriyle yazsın: el libro, la casa, el profesor gibi. Sadece casa veya libro yazmasın.</w:t>
      </w:r>
    </w:p>
    <w:p>
      <w:pPr>
        <w:rPr/>
      </w:pPr>
      <w:r>
        <w:rPr>
          <w:rtl w:val="0"/>
        </w:rPr>
      </w:r>
    </w:p>
    <w:p>
      <w:pPr>
        <w:rPr/>
      </w:pPr>
      <w:r>
        <w:rPr>
          <w:rtl w:val="0"/>
        </w:rPr>
        <w:t xml:space="preserve">6- Kelimelerin aynı zamanda çekimli hâlleri de ayrı kelime olarak mı verilsin, yoksa ayrı bir section’da çekimlerini çalışmak istediğimiz zaman mı görelim? Bu konuda da kararsızım.</w:t>
      </w:r>
    </w:p>
    <w:p>
      <w:pPr>
        <w:rPr/>
      </w:pPr>
      <w:r>
        <w:rPr>
          <w:rtl w:val="0"/>
        </w:rPr>
      </w:r>
    </w:p>
    <w:p>
      <w:pPr>
        <w:rPr/>
      </w:pPr>
      <w:r>
        <w:rPr>
          <w:rtl w:val="0"/>
        </w:rPr>
        <w:t xml:space="preserve">7- Bir kişi her girdiğinde ufak bir pop-up olarak, ilk kelime arkada biraz daha blurlu, alt kısımda İspanya ile alakalı bir fun fact verelim. Genel kültür olarak insanların ilgisini çekecek, ortamlarda satılacak bilgiler olmalı. Mesela Bask bölgesinde konuşulan Baskçanın dünya üzerinde hiçbir dil ailesine ait olmadığını ve kökeninin bilinmediğini şu şekilde: “Bask bölgesinde konuşulan Baskça dünya üzerinde hiçbir dile ait değildir ve kökeni hâlâ çözülememiştir.” Cümle yapısı böyle kısa, öz ve vermek istediğimiz vurguyu karşı tarafa iyi bir şekilde aktarabilmeli (“çözülememiştir” değil de “hâlâ çözülememiştir” detayı).</w:t>
        <w:br w:type="textWrapping"/>
        <w:br w:type="textWrapping"/>
        <w:t xml:space="preserve">8- Web sitede solda, mobilde sol tarafta açılabilir menü olarak duracak şekilde bir konfigürasyon menüsü olsun. Orada mesela seviye seçebilelim, kelime kategorisi seçebilelim, mesela yönler, sayılar, meyveler, yemekler, objeler, fiiller gibi. Default mod bütün kelimeler olsun ama. Açık ve koyu mod ayarlama kısmı olsun. Fun fact generator olsun; insanlar bastığında güzel ve eğlenceli bir animasyonla fun fact kutusu ekrana düşsün, eğlenceli olabilir. Soldaki konfigürasyon menüsü şimdilik bu kadar olsun, boşluk olabilir, sorun değil, aklıma fikir geldikçe doldururuz. Fiil, sıfat, isim, zamir gibi ayrımlar da olsun.</w:t>
        <w:br w:type="textWrapping"/>
        <w:br w:type="textWrapping"/>
        <w:t xml:space="preserve">9- Ben mesela İngilizce-İspanyolca yapmak istiyorum ama Türkçe-İspanyolca yapmak isteyenler için de konfigürasyon menüsünde bayraklarla beraber EN-ES veya TR-ES seçeneği olsun.</w:t>
        <w:br w:type="textWrapping"/>
        <w:br w:type="textWrapping"/>
        <w:t xml:space="preserve">10- Kelimeleri İspanya’da günlük hayatta en sık kullanılacaklara göre ayarla. Yani İspanya’ya giden birisinin en sık kullanacağı kelimeler olsun, A1 ve A2 seviyesinde. Atıyorum yer yön bilgisi, kafede veya bir mağazada kullanılacak kelimeler, yerel bir İspanyolla basit konulardan sohbet ederken kullanılacak kelimeler; mesela hangi ülkeden geldiğimden bahsederken, nelerle uğraştığımı anlatırken vs.</w:t>
      </w:r>
    </w:p>
    <w:p>
      <w:pPr>
        <w:rPr/>
      </w:pPr>
      <w:r>
        <w:rPr>
          <w:rtl w:val="0"/>
        </w:rPr>
      </w:r>
    </w:p>
    <w:p>
      <w:pPr>
        <w:rPr/>
      </w:pPr>
      <w:r>
        <w:rPr>
          <w:rtl w:val="0"/>
        </w:rPr>
      </w:r>
    </w:p>
    <w:p>
      <w:pPr>
        <w:rPr/>
      </w:pPr>
      <w:r>
        <w:rPr>
          <w:rtl w:val="0"/>
        </w:rPr>
      </w:r>
    </w:p>
    <w:p>
      <w:pPr>
        <w:rPr/>
      </w:pPr>
      <w:r>
        <w:rPr>
          <w:rtl w:val="0"/>
        </w:rPr>
      </w:r>
    </w:p>
    <w:p>
      <w:pPr>
        <w:rPr/>
      </w:pPr>
      <w:r>
        <w:rPr>
          <w:rtl w:val="0"/>
        </w:rPr>
      </w:r>
    </w:p>
    <w:p>
      <w:pPr>
        <w:rPr/>
      </w:pPr>
      <w:r>
        <w:rPr>
          <w:rtl w:val="0"/>
        </w:rPr>
        <w:t xml:space="preserve">Renk olarak canlı Akdeniz renkleri olmasını istiyorum. Muted tonlar ve minimalist bir tasarım olması lazım. AI slop olmayacak şekilde, tek bakışta çok fazla bilgi vermek değil de estetik, minimalist bir düzen sağlamak ve amaçtan sapmadan verilmesi gereken bilgileri vermek istiyorum.</w:t>
        <w:br w:type="textWrapping"/>
        <w:br w:type="textWrapping"/>
        <w:t xml:space="preserve">Tasarım fikri için oluşturduğum bir şablon var. Attığım görsele bak: kelime nerede, açıklayan kelime nerede olacak, fun fact nerede olacak, hepsi gözüküyor. Yukarıda sağdaki sayı öğrenilen kelime sayısı, soldaki progress de kelimelerin yüzde kaçını öğrendiğini gösteriyor. El libro’nun altında Türkçe kelimenin anlamı var bayrak emojisi ile, şıklar da İngilizce. Eğer Türkçenin üzerine tıklarsam, yani kitap yazısının üstüne tıklarsam, bu sefer o yazı İngilizceye, şıklar Türkçeye dönsün. Birbirinin tersi olsun yani. Açıklamanın karşısında Türkiye ve Amerika bayrağı olsun, İngilizceyi ve Türkçeyi belirtmesi için.</w:t>
      </w:r>
    </w:p>
    <w:p>
      <w:pPr>
        <w:rPr/>
      </w:pPr>
      <w:r>
        <w:rPr>
          <w:rtl w:val="0"/>
        </w:rPr>
      </w:r>
    </w:p>
    <w:p>
      <w:pPr>
        <w:rPr/>
      </w:pPr>
      <w:r>
        <w:rPr>
          <w:rtl w:val="0"/>
        </w:rPr>
        <w:t xml:space="preserve">Fun fact kısmı her kelimede çıkmayacak; sadece uygulamaya girerken veya sol taraftaki konfigürasyon menüsünde tıklanırsa çıkacak.</w:t>
        <w:br w:type="textWrapping"/>
        <w:br w:type="textWrapping"/>
        <w:t xml:space="preserve">Fun fact’in olduğu kısımda, kelimelere bakarken “Use it in the sentence” kısmı olsun. Cümleyi önce İspanyolca, altında daha soluk bir renkte İngilizce olacak şekilde kullanalım. Cümleler kesinlikle 1 satırı geçmemeli. Oraya tıklayınca kullanıcıya alttan bir kart açılsın ama 4 adet seçeneğin önünü kapatmasın. Arka tarafı birazcık koyulaştırıp açılan kartın daha öne çıkmasını sağlayalım, smooth bir şekilde gelsin kart. Cümlelerin başına da hangi dildeyse o ülkenin bayrağını koyalım.</w:t>
        <w:br w:type="textWrapping"/>
        <w:br w:type="textWrapping"/>
        <w:t xml:space="preserve">Her türlü geçişler, efektler, renk değişimleri vs. smooth ve premium hissettirmeli.</w:t>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